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E" w:rsidRDefault="0066422D">
      <w:r>
        <w:t xml:space="preserve">    </w:t>
      </w:r>
      <w:r w:rsidR="000B382D">
        <w:t xml:space="preserve">1 kwietnia 2009 roku miała </w:t>
      </w:r>
      <w:r w:rsidR="000364AA">
        <w:t>miejsc</w:t>
      </w:r>
      <w:r w:rsidR="000B382D">
        <w:t xml:space="preserve">e w naszej szkole zorganizowana </w:t>
      </w:r>
      <w:r w:rsidR="000364AA">
        <w:t>w ramach ogólnopolskiego programu</w:t>
      </w:r>
      <w:r w:rsidR="000B382D">
        <w:t xml:space="preserve"> „Przywróćmy pamięć” prezentacja  artystyczna </w:t>
      </w:r>
      <w:r w:rsidR="000364AA">
        <w:t xml:space="preserve"> pt.”Szalom” .Młodzież z Koła Miłośników Języka Polskiego  pod kierunkiem  Anny </w:t>
      </w:r>
      <w:proofErr w:type="spellStart"/>
      <w:r w:rsidR="000364AA">
        <w:t>Kolczarek</w:t>
      </w:r>
      <w:proofErr w:type="spellEnd"/>
      <w:r w:rsidR="000364AA">
        <w:t xml:space="preserve">  przygotowała montaż złożony z recytacji żydowskich wierszy </w:t>
      </w:r>
      <w:r w:rsidR="000B382D">
        <w:t xml:space="preserve">i pieśni </w:t>
      </w:r>
      <w:r w:rsidR="000364AA">
        <w:t xml:space="preserve">,wśród których  znalazły się utwory  </w:t>
      </w:r>
      <w:proofErr w:type="spellStart"/>
      <w:r w:rsidR="000364AA">
        <w:t>Irit</w:t>
      </w:r>
      <w:proofErr w:type="spellEnd"/>
      <w:r w:rsidR="000364AA">
        <w:t xml:space="preserve"> </w:t>
      </w:r>
      <w:proofErr w:type="spellStart"/>
      <w:r w:rsidR="000364AA">
        <w:t>Amiel</w:t>
      </w:r>
      <w:proofErr w:type="spellEnd"/>
      <w:r w:rsidR="000364AA">
        <w:t xml:space="preserve">. Ta poetka pochodząca </w:t>
      </w:r>
      <w:r w:rsidR="000364AA">
        <w:br/>
        <w:t xml:space="preserve">z Częstochowy w sposób niezwykle emocjonalny  pisze o swoim dzieciństwie spędzonym w naszym mieście w czasach wojny oraz o </w:t>
      </w:r>
      <w:r w:rsidR="00306863">
        <w:t xml:space="preserve">swym  żydowskim pochodzeniu. </w:t>
      </w:r>
      <w:r w:rsidR="000B382D">
        <w:t xml:space="preserve">W trakcie imprezy nie zabrakło także informacji  </w:t>
      </w:r>
      <w:r w:rsidR="00306863">
        <w:t>o częstochowskich Żydach pozyskanych w c</w:t>
      </w:r>
      <w:r w:rsidR="000B382D">
        <w:t xml:space="preserve">zasie naszych wędrówek po </w:t>
      </w:r>
      <w:r w:rsidR="00306863">
        <w:t xml:space="preserve"> mieście. Opowiedzieliśmy  o żydowskiej dzielnicy </w:t>
      </w:r>
      <w:proofErr w:type="spellStart"/>
      <w:r w:rsidR="00306863">
        <w:t>miedzywojennej</w:t>
      </w:r>
      <w:proofErr w:type="spellEnd"/>
      <w:r w:rsidR="00306863">
        <w:t xml:space="preserve">  </w:t>
      </w:r>
      <w:r w:rsidR="000B382D">
        <w:t>Częstochowy i miejscowym kirkucie.</w:t>
      </w:r>
      <w:r w:rsidR="000B382D">
        <w:br/>
      </w:r>
      <w:r w:rsidR="00306863">
        <w:t>Nie zabra</w:t>
      </w:r>
      <w:r w:rsidR="000B382D">
        <w:t xml:space="preserve">kło także ciekawostek o cmentarzach </w:t>
      </w:r>
      <w:r w:rsidR="00306863">
        <w:t xml:space="preserve">w Janowie i Żarkach. </w:t>
      </w:r>
      <w:r>
        <w:t>Odbior</w:t>
      </w:r>
      <w:r w:rsidR="00306863">
        <w:t xml:space="preserve">cami  programu </w:t>
      </w:r>
      <w:r>
        <w:t xml:space="preserve">, który prezentowano w tym dniu aż trzy razy, </w:t>
      </w:r>
      <w:r w:rsidR="00306863">
        <w:t>była zaproszona młodzież z  kilku gimnazjów częstochowskich (nr 6, 7,8)</w:t>
      </w:r>
      <w:r>
        <w:t>oraz na</w:t>
      </w:r>
      <w:r w:rsidR="000B382D">
        <w:t>uczyciele i z VI LO</w:t>
      </w:r>
      <w:r>
        <w:t>.</w:t>
      </w:r>
      <w:r>
        <w:br/>
        <w:t xml:space="preserve">     Z dużym zainteresowaniem cieszyła się ta część prezentacji ,w czasie której uczennice mówiły </w:t>
      </w:r>
      <w:r w:rsidR="000B382D">
        <w:br/>
      </w:r>
      <w:r>
        <w:t xml:space="preserve">o </w:t>
      </w:r>
      <w:proofErr w:type="spellStart"/>
      <w:r>
        <w:t>chasycyzmie</w:t>
      </w:r>
      <w:proofErr w:type="spellEnd"/>
      <w:r>
        <w:t xml:space="preserve"> i święcie „</w:t>
      </w:r>
      <w:proofErr w:type="spellStart"/>
      <w:r>
        <w:t>Ciulim</w:t>
      </w:r>
      <w:proofErr w:type="spellEnd"/>
      <w:r>
        <w:t xml:space="preserve">” organizowanym w położonym niedaleko Częstochowy </w:t>
      </w:r>
      <w:r w:rsidR="000B382D">
        <w:t>-</w:t>
      </w:r>
      <w:r>
        <w:t>Lelowie.</w:t>
      </w:r>
      <w:r>
        <w:br/>
        <w:t xml:space="preserve">Pokazane zdjęcia ,zrobione przez Martę Warzechę w styczniu przy grobie cadyka   Dawida </w:t>
      </w:r>
      <w:proofErr w:type="spellStart"/>
      <w:r>
        <w:t>Bidermana</w:t>
      </w:r>
      <w:proofErr w:type="spellEnd"/>
      <w:r>
        <w:t>, krążyły wśród zainteresowanej tematem młodzieży.</w:t>
      </w:r>
      <w:r>
        <w:br/>
      </w:r>
      <w:r w:rsidR="000B382D">
        <w:t xml:space="preserve">    </w:t>
      </w:r>
      <w:r>
        <w:t xml:space="preserve">Do innych atrakcji należała prezentacja ceramiki i malarstwa związanej z tematem przygotowana pod czujnym okiem nauczycielki wiedzy o kulturze Jadwigi Puchały –Łapińskiej. Nie należy w tym miejscu </w:t>
      </w:r>
      <w:r w:rsidR="000B382D">
        <w:t xml:space="preserve">zapomnieć </w:t>
      </w:r>
      <w:r>
        <w:t xml:space="preserve">podziękować Dyrekcji częstochowskiego Liceum Plastycznego ,która na naszą imprezę pożyczyła część eksponatów </w:t>
      </w:r>
      <w:r w:rsidR="008D555F">
        <w:t xml:space="preserve"> z własnych zbiorów.</w:t>
      </w:r>
      <w:r w:rsidR="008D555F">
        <w:br/>
        <w:t xml:space="preserve">    Całość dopełniały liczne prezentacje multimedialne oraz przygotowana na tę okazje wystawa książek autorstwa częstochowskich profesorów z Akademii  Jana Długosza na temat częstochowskich Żydów. Na ścianach wisiały plakaty związane z tematem  oraz zdjęcia częstochowskich Żydów z lat  1900-1934 uzyskane od żyjących potomków. Całość  umilał śpiew  żydowskich pieśni wykonywanych  przez uczennice klasy III Angelikę  Sitek.</w:t>
      </w:r>
    </w:p>
    <w:p w:rsidR="008D555F" w:rsidRDefault="000B382D">
      <w:r>
        <w:t xml:space="preserve">      </w:t>
      </w:r>
      <w:r w:rsidR="008D555F">
        <w:t>Czujemy ,że prezentacja  nie była ostatnim takim przedsięwzięciem ,gdyż  już kiełkują w naszych głowach następne pomysły</w:t>
      </w:r>
      <w:r w:rsidR="008D555F">
        <w:sym w:font="Wingdings" w:char="F04A"/>
      </w:r>
      <w:r w:rsidR="008D555F">
        <w:t>))Następna prezentacja  na taką skalę we wrześniu</w:t>
      </w:r>
      <w:r>
        <w:t xml:space="preserve"> </w:t>
      </w:r>
      <w:r w:rsidR="008D555F">
        <w:t>…a dlaczego we wrześniu …</w:t>
      </w:r>
      <w:proofErr w:type="spellStart"/>
      <w:r w:rsidR="008D555F">
        <w:t>pomyslcie</w:t>
      </w:r>
      <w:proofErr w:type="spellEnd"/>
      <w:r w:rsidR="008D555F">
        <w:sym w:font="Wingdings" w:char="F04A"/>
      </w:r>
      <w:r w:rsidR="008D555F">
        <w:t>))Zdjęcia w galerii zapraszamy</w:t>
      </w:r>
    </w:p>
    <w:sectPr w:rsidR="008D555F" w:rsidSect="00241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FF" w:rsidRDefault="000665FF" w:rsidP="000364AA">
      <w:pPr>
        <w:spacing w:after="0" w:line="240" w:lineRule="auto"/>
      </w:pPr>
      <w:r>
        <w:separator/>
      </w:r>
    </w:p>
  </w:endnote>
  <w:endnote w:type="continuationSeparator" w:id="1">
    <w:p w:rsidR="000665FF" w:rsidRDefault="000665FF" w:rsidP="0003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FF" w:rsidRDefault="000665FF" w:rsidP="000364AA">
      <w:pPr>
        <w:spacing w:after="0" w:line="240" w:lineRule="auto"/>
      </w:pPr>
      <w:r>
        <w:separator/>
      </w:r>
    </w:p>
  </w:footnote>
  <w:footnote w:type="continuationSeparator" w:id="1">
    <w:p w:rsidR="000665FF" w:rsidRDefault="000665FF" w:rsidP="0003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4AA"/>
    <w:rsid w:val="000364AA"/>
    <w:rsid w:val="000665FF"/>
    <w:rsid w:val="000B382D"/>
    <w:rsid w:val="0024197E"/>
    <w:rsid w:val="0025128B"/>
    <w:rsid w:val="00306863"/>
    <w:rsid w:val="0066422D"/>
    <w:rsid w:val="008D555F"/>
    <w:rsid w:val="00A05C35"/>
    <w:rsid w:val="00FC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2009-04-10T22:14:00Z</dcterms:created>
  <dcterms:modified xsi:type="dcterms:W3CDTF">2009-04-10T22:14:00Z</dcterms:modified>
</cp:coreProperties>
</file>